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2F95" w14:textId="77777777" w:rsidR="00FE281F" w:rsidRDefault="00FA2F6D">
      <w:r>
        <w:t>Minutes of the Corner Canyon High School Community Council Meeting held November 3, 2022, in the</w:t>
      </w:r>
      <w:r w:rsidR="004F1B9B">
        <w:t xml:space="preserve"> administrative conference room.</w:t>
      </w:r>
    </w:p>
    <w:p w14:paraId="79CE57BE" w14:textId="77777777" w:rsidR="004F1B9B" w:rsidRDefault="004F1B9B"/>
    <w:p w14:paraId="7C091486" w14:textId="77777777" w:rsidR="004F1B9B" w:rsidRDefault="004F1B9B">
      <w:r>
        <w:t xml:space="preserve">Attendees: Kim Colton, Jeff </w:t>
      </w:r>
      <w:proofErr w:type="spellStart"/>
      <w:r>
        <w:t>Colemere</w:t>
      </w:r>
      <w:proofErr w:type="spellEnd"/>
      <w:r>
        <w:t xml:space="preserve">, Steve Bailey, Stephanie Fowler, Darrell Jensen, Robin Jensen, Jennifer Kalm, Mindi Little, Angela </w:t>
      </w:r>
      <w:proofErr w:type="spellStart"/>
      <w:r>
        <w:t>Oldroyd</w:t>
      </w:r>
      <w:proofErr w:type="spellEnd"/>
      <w:r>
        <w:t xml:space="preserve">, Tami Owen (by phone), Kevin Peterson (arrived 5:05 p.m.), Ben Poulsen, Christa Reid, </w:t>
      </w:r>
      <w:proofErr w:type="spellStart"/>
      <w:r>
        <w:t>Ellzabeth</w:t>
      </w:r>
      <w:proofErr w:type="spellEnd"/>
      <w:r>
        <w:t xml:space="preserve"> </w:t>
      </w:r>
      <w:proofErr w:type="spellStart"/>
      <w:r>
        <w:t>Rooklidge</w:t>
      </w:r>
      <w:proofErr w:type="spellEnd"/>
      <w:r>
        <w:t xml:space="preserve">, and Jana White.  </w:t>
      </w:r>
    </w:p>
    <w:p w14:paraId="0365464E" w14:textId="77777777" w:rsidR="004F1B9B" w:rsidRDefault="004F1B9B"/>
    <w:p w14:paraId="5F46C7EB" w14:textId="77777777" w:rsidR="004F1B9B" w:rsidRDefault="004F1B9B">
      <w:r>
        <w:t>Excused: Cherie Zimmerman</w:t>
      </w:r>
    </w:p>
    <w:p w14:paraId="39707B4E" w14:textId="77777777" w:rsidR="004F1B9B" w:rsidRDefault="004F1B9B"/>
    <w:p w14:paraId="2B373F9F" w14:textId="77777777" w:rsidR="004F1B9B" w:rsidRDefault="004F1B9B">
      <w:r>
        <w:t>Visitor:  Dave Barrett – Assistant Principal</w:t>
      </w:r>
    </w:p>
    <w:p w14:paraId="019079E7" w14:textId="77777777" w:rsidR="004F1B9B" w:rsidRDefault="004F1B9B"/>
    <w:p w14:paraId="1EA13CCE" w14:textId="77777777" w:rsidR="004F1B9B" w:rsidRDefault="004F1B9B">
      <w:pPr>
        <w:pBdr>
          <w:bottom w:val="dotted" w:sz="24" w:space="1" w:color="auto"/>
        </w:pBdr>
      </w:pPr>
      <w:r>
        <w:t>Staff:  Kathy Hilton</w:t>
      </w:r>
    </w:p>
    <w:p w14:paraId="2AA672EB" w14:textId="77777777" w:rsidR="004F1B9B" w:rsidRDefault="004F1B9B"/>
    <w:p w14:paraId="4E937CAC" w14:textId="77777777" w:rsidR="004F1B9B" w:rsidRDefault="004F1B9B" w:rsidP="004F1B9B">
      <w:pPr>
        <w:pStyle w:val="ListParagraph"/>
        <w:numPr>
          <w:ilvl w:val="0"/>
          <w:numId w:val="1"/>
        </w:numPr>
      </w:pPr>
      <w:r>
        <w:t>Welcome – Jennifer Kalm</w:t>
      </w:r>
    </w:p>
    <w:p w14:paraId="0B22A5C5" w14:textId="6D240E05" w:rsidR="004F1B9B" w:rsidRDefault="004F1B9B" w:rsidP="004F1B9B">
      <w:pPr>
        <w:pStyle w:val="ListParagraph"/>
      </w:pPr>
      <w:r>
        <w:t xml:space="preserve">Jennifer welcomed all in attendance and thanked </w:t>
      </w:r>
      <w:r w:rsidR="00FF4F4C">
        <w:t>members</w:t>
      </w:r>
      <w:r>
        <w:t xml:space="preserve"> for coming.  She also explained that Tami Owen would like to hear the meeting by phone.  Jennifer called Tami so she could listen to the meeting.</w:t>
      </w:r>
    </w:p>
    <w:p w14:paraId="4B3E391A" w14:textId="77777777" w:rsidR="00EC225E" w:rsidRDefault="00EC225E" w:rsidP="004F1B9B">
      <w:pPr>
        <w:pStyle w:val="ListParagraph"/>
      </w:pPr>
    </w:p>
    <w:p w14:paraId="2D217FAD" w14:textId="77777777" w:rsidR="004F1B9B" w:rsidRDefault="004F1B9B" w:rsidP="004F1B9B">
      <w:pPr>
        <w:pStyle w:val="ListParagraph"/>
        <w:numPr>
          <w:ilvl w:val="0"/>
          <w:numId w:val="1"/>
        </w:numPr>
      </w:pPr>
      <w:r>
        <w:t>Review and App</w:t>
      </w:r>
      <w:r w:rsidR="00EC225E">
        <w:t>roval of October 2022 minutes – Jennifer Kalm/Kathy Hilton</w:t>
      </w:r>
    </w:p>
    <w:p w14:paraId="792BD288" w14:textId="77777777" w:rsidR="00EC225E" w:rsidRDefault="00EC225E" w:rsidP="00EC225E">
      <w:pPr>
        <w:pStyle w:val="ListParagraph"/>
      </w:pPr>
      <w:r>
        <w:t>Jennifer asked if the SCC members had reviewed the minutes from our last meeting, and if there were any changes or corrections.  There were minor corrections.</w:t>
      </w:r>
    </w:p>
    <w:p w14:paraId="21389E93" w14:textId="77777777" w:rsidR="00EC225E" w:rsidRDefault="00EC225E" w:rsidP="00EC225E">
      <w:r>
        <w:t xml:space="preserve">Motion:  Kim Colton made the motion to accept the minutes as amended.  Jeff </w:t>
      </w:r>
      <w:proofErr w:type="spellStart"/>
      <w:r>
        <w:t>Colemere</w:t>
      </w:r>
      <w:proofErr w:type="spellEnd"/>
      <w:r>
        <w:t xml:space="preserve"> </w:t>
      </w:r>
    </w:p>
    <w:p w14:paraId="142827ED" w14:textId="77777777" w:rsidR="00EC225E" w:rsidRDefault="00EC225E" w:rsidP="00EC225E">
      <w:r>
        <w:t xml:space="preserve">                 seconded the motion.</w:t>
      </w:r>
    </w:p>
    <w:p w14:paraId="63905D40" w14:textId="77777777" w:rsidR="00EC225E" w:rsidRDefault="00EC225E" w:rsidP="00EC225E">
      <w:r>
        <w:t>Vote: 14-0</w:t>
      </w:r>
    </w:p>
    <w:p w14:paraId="34565C42" w14:textId="77777777" w:rsidR="00EC225E" w:rsidRDefault="00EC225E" w:rsidP="00EC225E"/>
    <w:p w14:paraId="701E1B0D" w14:textId="77777777" w:rsidR="00EC225E" w:rsidRDefault="00EC225E" w:rsidP="00EC225E">
      <w:pPr>
        <w:pStyle w:val="ListParagraph"/>
        <w:numPr>
          <w:ilvl w:val="0"/>
          <w:numId w:val="1"/>
        </w:numPr>
      </w:pPr>
      <w:r>
        <w:t>School Safety – Dave Barrett</w:t>
      </w:r>
    </w:p>
    <w:p w14:paraId="4E00C213" w14:textId="5447444E" w:rsidR="007B1764" w:rsidRDefault="00EC225E" w:rsidP="00EC225E">
      <w:pPr>
        <w:pStyle w:val="ListParagraph"/>
      </w:pPr>
      <w:r>
        <w:t xml:space="preserve">Dave passed out two </w:t>
      </w:r>
      <w:proofErr w:type="spellStart"/>
      <w:r>
        <w:t>hand out</w:t>
      </w:r>
      <w:r w:rsidR="00882F9B">
        <w:t>s</w:t>
      </w:r>
      <w:proofErr w:type="spellEnd"/>
      <w:r>
        <w:t xml:space="preserve"> to the SCC members</w:t>
      </w:r>
      <w:r w:rsidR="003C3E51">
        <w:t xml:space="preserve">, 1) </w:t>
      </w:r>
      <w:r w:rsidR="00F678EF">
        <w:t>Emergency Evacu</w:t>
      </w:r>
      <w:r w:rsidR="00540CEA">
        <w:t>a</w:t>
      </w:r>
      <w:r w:rsidR="00F678EF">
        <w:t>tion Zones</w:t>
      </w:r>
      <w:r w:rsidR="00540CEA">
        <w:t xml:space="preserve">, 2)CCHS  - AED Locations and CPR Certified Faculty/Staff.  The Emergency Evacuation Zones handout </w:t>
      </w:r>
      <w:r w:rsidR="009B5D87">
        <w:t>shows the zones</w:t>
      </w:r>
      <w:r w:rsidR="00540CEA">
        <w:t xml:space="preserve"> the teachers</w:t>
      </w:r>
      <w:r w:rsidR="00505F49">
        <w:t xml:space="preserve"> evacuate with their students  during a </w:t>
      </w:r>
      <w:r w:rsidR="009B5D87">
        <w:t>Fire/Earthquake evacuation</w:t>
      </w:r>
      <w:r w:rsidR="00505F49">
        <w:t xml:space="preserve"> drill or actual event.</w:t>
      </w:r>
      <w:r w:rsidR="009B5D87">
        <w:t xml:space="preserve">  The zones are located </w:t>
      </w:r>
      <w:r w:rsidR="00FF4F4C">
        <w:t>in</w:t>
      </w:r>
      <w:r w:rsidR="009B5D87">
        <w:t xml:space="preserve"> the front and back of the school building. </w:t>
      </w:r>
      <w:r w:rsidR="00975C96">
        <w:t xml:space="preserve">Each zone has </w:t>
      </w:r>
      <w:r w:rsidR="007B1764">
        <w:t xml:space="preserve">a </w:t>
      </w:r>
      <w:r w:rsidR="00975C96">
        <w:t>Back-up Zone Leader who will take the place of the Zone Leader (if they are not in attendance at school when there is a drill or actual event</w:t>
      </w:r>
      <w:r w:rsidR="007B1764">
        <w:t>).</w:t>
      </w:r>
      <w:r w:rsidR="00975C96">
        <w:t xml:space="preserve"> The Zone leaders </w:t>
      </w:r>
      <w:r w:rsidR="007B1764">
        <w:t>report to the Zone Manager who reports to the Incident Commander.  The Incident Commander report directly to the Principal.</w:t>
      </w:r>
    </w:p>
    <w:p w14:paraId="0E223297" w14:textId="031DC92D" w:rsidR="00EC225E" w:rsidRDefault="009B5D87" w:rsidP="00CF5ABE">
      <w:pPr>
        <w:pStyle w:val="ListParagraph"/>
      </w:pPr>
      <w:r>
        <w:t>The CCHS – AED Locations and CPR Certified Faculty/Staff inform</w:t>
      </w:r>
      <w:r w:rsidR="007B1764">
        <w:t>ed</w:t>
      </w:r>
      <w:r>
        <w:t xml:space="preserve"> the SCC members where the AED’s are located in the building and which faculty and staff members are CPR certified.  The Athletic Trainer also has an AED with her at all activities she attends. Also, there is an AED which may be checked out for school field trips. When the school has practice drill</w:t>
      </w:r>
      <w:r w:rsidR="001D4BDD">
        <w:t>s</w:t>
      </w:r>
      <w:r>
        <w:t xml:space="preserve"> for </w:t>
      </w:r>
      <w:r w:rsidR="001D4BDD">
        <w:t>F</w:t>
      </w:r>
      <w:r>
        <w:t xml:space="preserve">ire </w:t>
      </w:r>
      <w:r w:rsidR="001D4BDD">
        <w:t>E</w:t>
      </w:r>
      <w:r>
        <w:t xml:space="preserve">vacuation, Shelter-In-Place, </w:t>
      </w:r>
      <w:r w:rsidR="001D4BDD">
        <w:t>and School-</w:t>
      </w:r>
      <w:r>
        <w:t>Lock Down</w:t>
      </w:r>
      <w:r w:rsidR="001D4BDD">
        <w:t>, the students take these drills very seriously</w:t>
      </w:r>
      <w:r w:rsidR="00505F49">
        <w:t xml:space="preserve"> and understand the importance of the drills.</w:t>
      </w:r>
      <w:r w:rsidR="00975C96">
        <w:t xml:space="preserve"> </w:t>
      </w:r>
      <w:r w:rsidR="00CF5ABE">
        <w:t>A parent asked how long it took to clear the building during our last evacuation drill.  Darrell told the SCC members it was just under 3 minutes.</w:t>
      </w:r>
    </w:p>
    <w:p w14:paraId="50FB7C9B" w14:textId="1D735D1F" w:rsidR="00556CF9" w:rsidRDefault="00556CF9" w:rsidP="00EC225E">
      <w:pPr>
        <w:pStyle w:val="ListParagraph"/>
      </w:pPr>
      <w:r>
        <w:t xml:space="preserve">One of the </w:t>
      </w:r>
      <w:proofErr w:type="gramStart"/>
      <w:r w:rsidR="00505F49">
        <w:t>safety</w:t>
      </w:r>
      <w:proofErr w:type="gramEnd"/>
      <w:r w:rsidR="00505F49">
        <w:t xml:space="preserve"> </w:t>
      </w:r>
      <w:r>
        <w:t xml:space="preserve">issues the school </w:t>
      </w:r>
      <w:r w:rsidR="00505F49">
        <w:t xml:space="preserve">is having are </w:t>
      </w:r>
      <w:r>
        <w:t xml:space="preserve">students propping the doors open between classes. They prop the door open with rocks, garbage, anything they can find on the ground.  </w:t>
      </w:r>
      <w:r w:rsidR="00505F49">
        <w:lastRenderedPageBreak/>
        <w:t xml:space="preserve">They prop the door open for many reasons. </w:t>
      </w:r>
      <w:r>
        <w:t>Our hall mo</w:t>
      </w:r>
      <w:r w:rsidR="00CF5ABE">
        <w:t>ni</w:t>
      </w:r>
      <w:r>
        <w:t>t</w:t>
      </w:r>
      <w:r w:rsidR="00505F49">
        <w:t>o</w:t>
      </w:r>
      <w:r>
        <w:t>r/security</w:t>
      </w:r>
      <w:r w:rsidR="00CF5ABE">
        <w:t xml:space="preserve"> check door between classes, but door still remain propped open.</w:t>
      </w:r>
    </w:p>
    <w:p w14:paraId="5AE83786" w14:textId="5A9F2694" w:rsidR="00CF5ABE" w:rsidRDefault="00CF5ABE" w:rsidP="00EC225E">
      <w:pPr>
        <w:pStyle w:val="ListParagraph"/>
      </w:pPr>
      <w:r>
        <w:t>A parent also asked if there was a plan if an active shooter cam</w:t>
      </w:r>
      <w:r w:rsidR="00505F49">
        <w:t>e</w:t>
      </w:r>
      <w:r>
        <w:t xml:space="preserve"> in during lunch.  Dave explained to the group that we did not, but we have talk to the student about what to do, </w:t>
      </w:r>
      <w:proofErr w:type="gramStart"/>
      <w:r>
        <w:t>Flee</w:t>
      </w:r>
      <w:proofErr w:type="gramEnd"/>
      <w:r>
        <w:t xml:space="preserve"> – Fight  - Hide.  It was suggested that a committee be formed to look at what could be done </w:t>
      </w:r>
      <w:r w:rsidR="00505F49">
        <w:t xml:space="preserve">during </w:t>
      </w:r>
      <w:r>
        <w:t xml:space="preserve">lunch </w:t>
      </w:r>
      <w:r w:rsidR="00494E3D">
        <w:t xml:space="preserve">time, assemblies, dances, </w:t>
      </w:r>
      <w:r w:rsidR="00505F49">
        <w:t xml:space="preserve">or </w:t>
      </w:r>
      <w:r w:rsidR="00494E3D">
        <w:t>before/after school.  There is  an assistant principal, security, and our SRO in the lunch room during the lunch times.</w:t>
      </w:r>
    </w:p>
    <w:p w14:paraId="19A6FB21" w14:textId="77777777" w:rsidR="00494E3D" w:rsidRDefault="00494E3D" w:rsidP="00494E3D">
      <w:pPr>
        <w:pStyle w:val="ListParagraph"/>
      </w:pPr>
      <w:r>
        <w:t>The question was asked if the district has 24X7 cameras on to watch the interior and exterior of our building.  The answer is no. Corner Canyon high has approximately 80 cameras inside and outside the school.  The quality of the video feed is better in the school than outside the school.</w:t>
      </w:r>
    </w:p>
    <w:p w14:paraId="35FCE699" w14:textId="77777777" w:rsidR="00494E3D" w:rsidRDefault="00494E3D" w:rsidP="00494E3D">
      <w:pPr>
        <w:pStyle w:val="ListParagraph"/>
      </w:pPr>
    </w:p>
    <w:p w14:paraId="42274B9B" w14:textId="77777777" w:rsidR="00494E3D" w:rsidRDefault="00494E3D" w:rsidP="00494E3D">
      <w:pPr>
        <w:pStyle w:val="ListParagraph"/>
        <w:numPr>
          <w:ilvl w:val="0"/>
          <w:numId w:val="1"/>
        </w:numPr>
      </w:pPr>
      <w:r>
        <w:t xml:space="preserve">Counseling Corner – Elizabeth </w:t>
      </w:r>
      <w:proofErr w:type="spellStart"/>
      <w:r>
        <w:t>Rooklidge</w:t>
      </w:r>
      <w:proofErr w:type="spellEnd"/>
    </w:p>
    <w:p w14:paraId="788C52D8" w14:textId="77777777" w:rsidR="00494E3D" w:rsidRDefault="00494E3D" w:rsidP="00494E3D">
      <w:pPr>
        <w:pStyle w:val="ListParagraph"/>
      </w:pPr>
      <w:r>
        <w:t>Elizabeth stated the Student Center had been very busy this past month.</w:t>
      </w:r>
    </w:p>
    <w:p w14:paraId="3A532AFF" w14:textId="77777777" w:rsidR="00494E3D" w:rsidRDefault="00494E3D" w:rsidP="00494E3D">
      <w:pPr>
        <w:pStyle w:val="ListParagraph"/>
        <w:numPr>
          <w:ilvl w:val="0"/>
          <w:numId w:val="2"/>
        </w:numPr>
      </w:pPr>
      <w:r>
        <w:t>The Counselors were in classrooms:</w:t>
      </w:r>
    </w:p>
    <w:p w14:paraId="23A53C4D" w14:textId="77777777" w:rsidR="00494E3D" w:rsidRDefault="00494E3D" w:rsidP="00494E3D">
      <w:pPr>
        <w:pStyle w:val="ListParagraph"/>
        <w:numPr>
          <w:ilvl w:val="0"/>
          <w:numId w:val="3"/>
        </w:numPr>
      </w:pPr>
      <w:r>
        <w:t>CREW – At risk students, ownership of their education – “Power of Consistency.”  Strategies for staying on track for graduation.</w:t>
      </w:r>
    </w:p>
    <w:p w14:paraId="15070A47" w14:textId="4D14564D" w:rsidR="00494E3D" w:rsidRDefault="00494E3D" w:rsidP="00494E3D">
      <w:pPr>
        <w:pStyle w:val="ListParagraph"/>
        <w:numPr>
          <w:ilvl w:val="0"/>
          <w:numId w:val="3"/>
        </w:numPr>
      </w:pPr>
      <w:r>
        <w:t>English Le</w:t>
      </w:r>
      <w:r w:rsidR="00882F9B">
        <w:t>a</w:t>
      </w:r>
      <w:r>
        <w:t>rner Classes – Making SMART goa</w:t>
      </w:r>
      <w:r w:rsidR="00183D84">
        <w:t>l</w:t>
      </w:r>
      <w:r>
        <w:t>s (specific, measurable, achievable, relevant, timed-based) &amp; focused on time management strategies.</w:t>
      </w:r>
    </w:p>
    <w:p w14:paraId="4A21F107" w14:textId="77777777" w:rsidR="00183D84" w:rsidRDefault="00183D84" w:rsidP="00494E3D">
      <w:pPr>
        <w:pStyle w:val="ListParagraph"/>
        <w:numPr>
          <w:ilvl w:val="0"/>
          <w:numId w:val="3"/>
        </w:numPr>
      </w:pPr>
      <w:r>
        <w:t>Financial Literacy – Financing school – financial aid &amp; scholarships.</w:t>
      </w:r>
    </w:p>
    <w:p w14:paraId="13286BF8" w14:textId="2697E51E" w:rsidR="00183D84" w:rsidRDefault="00183D84" w:rsidP="00183D84">
      <w:pPr>
        <w:pStyle w:val="ListParagraph"/>
        <w:numPr>
          <w:ilvl w:val="0"/>
          <w:numId w:val="2"/>
        </w:numPr>
      </w:pPr>
      <w:r>
        <w:t xml:space="preserve">October 12, 2022, the counselors administered the PSAT test – 189 students took the test.  Lori </w:t>
      </w:r>
      <w:proofErr w:type="spellStart"/>
      <w:r>
        <w:t>Chernosky</w:t>
      </w:r>
      <w:proofErr w:type="spellEnd"/>
      <w:r>
        <w:t>, is our testing coordinator.  Lori is busily trying to get all the AP stude</w:t>
      </w:r>
      <w:r w:rsidR="00505F49">
        <w:t>n</w:t>
      </w:r>
      <w:r>
        <w:t>ts to complete the 2-step process of completing class registration in their College Board AP account, and paying for the exam by November 15, 2022, to avoid the late fee.</w:t>
      </w:r>
    </w:p>
    <w:p w14:paraId="10C2B514" w14:textId="77777777" w:rsidR="00183D84" w:rsidRDefault="00183D84" w:rsidP="00183D84">
      <w:pPr>
        <w:pStyle w:val="ListParagraph"/>
        <w:numPr>
          <w:ilvl w:val="0"/>
          <w:numId w:val="2"/>
        </w:numPr>
      </w:pPr>
      <w:r>
        <w:t>October 26, 2022 was FAFSA Night – approximately 60 people attended (students &amp; parents), close to 30 families.</w:t>
      </w:r>
    </w:p>
    <w:p w14:paraId="18A98BA5" w14:textId="2C3D7236" w:rsidR="00183D84" w:rsidRDefault="00183D84" w:rsidP="00183D84">
      <w:pPr>
        <w:pStyle w:val="ListParagraph"/>
        <w:numPr>
          <w:ilvl w:val="0"/>
          <w:numId w:val="2"/>
        </w:numPr>
      </w:pPr>
      <w:r>
        <w:t>College Applications – November 1, 2022, priority deadlines, Common Apps, counselors writing many letter</w:t>
      </w:r>
      <w:r w:rsidR="00505F49">
        <w:t>s</w:t>
      </w:r>
      <w:r>
        <w:t xml:space="preserve"> of recommendation.</w:t>
      </w:r>
    </w:p>
    <w:p w14:paraId="3B5F0871" w14:textId="77777777" w:rsidR="00183D84" w:rsidRDefault="00183D84" w:rsidP="00183D84">
      <w:pPr>
        <w:pStyle w:val="ListParagraph"/>
        <w:numPr>
          <w:ilvl w:val="0"/>
          <w:numId w:val="2"/>
        </w:numPr>
      </w:pPr>
      <w:r>
        <w:t>Next week starting Junior CCR.  Counselors will meet with students &amp; parents for approximately 20-30 minutes and go over graduation requirements and go over post-graduation plans.</w:t>
      </w:r>
    </w:p>
    <w:p w14:paraId="47D3A62D" w14:textId="77777777" w:rsidR="00AF3653" w:rsidRDefault="00183D84" w:rsidP="00AF3653">
      <w:pPr>
        <w:pStyle w:val="ListParagraph"/>
        <w:numPr>
          <w:ilvl w:val="0"/>
          <w:numId w:val="2"/>
        </w:numPr>
      </w:pPr>
      <w:r>
        <w:t xml:space="preserve">New to Country Group held there first meeting.  </w:t>
      </w:r>
      <w:r w:rsidR="00AF3653">
        <w:t xml:space="preserve"> 21  students attended from 8 different countries (Mexico, Brazil, Ukraine, Germany, Venezuela, Spain, France, Peru).  Students were introduced to all of their counselors, and assistant principals. Each student was asked to give their name, grade, country, and one thing they liked about Corner Canyon High.  </w:t>
      </w:r>
      <w:r w:rsidR="002A59B8">
        <w:t>The majority of the students said that people were all kind and they really liked the teachers.</w:t>
      </w:r>
    </w:p>
    <w:p w14:paraId="1D9ADEFF" w14:textId="77777777" w:rsidR="0025064E" w:rsidRDefault="0025064E" w:rsidP="0025064E">
      <w:pPr>
        <w:pStyle w:val="ListParagraph"/>
        <w:ind w:left="1440"/>
      </w:pPr>
    </w:p>
    <w:p w14:paraId="59699D86" w14:textId="77777777" w:rsidR="002A59B8" w:rsidRDefault="002A59B8" w:rsidP="002A59B8">
      <w:pPr>
        <w:pStyle w:val="ListParagraph"/>
        <w:numPr>
          <w:ilvl w:val="0"/>
          <w:numId w:val="1"/>
        </w:numPr>
      </w:pPr>
      <w:r>
        <w:t>Teacher and Student Success Plan (TSS</w:t>
      </w:r>
      <w:r w:rsidR="0025064E">
        <w:t>P) and School LAND Trust Program – Steve Bailey</w:t>
      </w:r>
    </w:p>
    <w:p w14:paraId="43CD030F" w14:textId="77777777" w:rsidR="0025064E" w:rsidRDefault="0025064E" w:rsidP="0025064E">
      <w:pPr>
        <w:pStyle w:val="ListParagraph"/>
      </w:pPr>
      <w:r>
        <w:t>Last year’s plan (21-22 school year), finial report is due January 2023.  There are not any changes to this school years  plans.</w:t>
      </w:r>
    </w:p>
    <w:p w14:paraId="2AFB2713" w14:textId="77777777" w:rsidR="0025064E" w:rsidRDefault="0025064E" w:rsidP="0025064E">
      <w:pPr>
        <w:pStyle w:val="ListParagraph"/>
      </w:pPr>
    </w:p>
    <w:p w14:paraId="0016C877" w14:textId="77777777" w:rsidR="0025064E" w:rsidRDefault="0025064E" w:rsidP="0025064E">
      <w:pPr>
        <w:pStyle w:val="ListParagraph"/>
        <w:numPr>
          <w:ilvl w:val="0"/>
          <w:numId w:val="1"/>
        </w:numPr>
      </w:pPr>
      <w:proofErr w:type="spellStart"/>
      <w:r>
        <w:t>ByLaw</w:t>
      </w:r>
      <w:proofErr w:type="spellEnd"/>
      <w:r>
        <w:t xml:space="preserve"> Updates – Jennifer Kalm</w:t>
      </w:r>
    </w:p>
    <w:p w14:paraId="0515386E" w14:textId="317C5B34" w:rsidR="0025064E" w:rsidRDefault="00D25890" w:rsidP="0025064E">
      <w:pPr>
        <w:pStyle w:val="ListParagraph"/>
      </w:pPr>
      <w:r>
        <w:lastRenderedPageBreak/>
        <w:t xml:space="preserve">Jennifer turned the time over to Jeff </w:t>
      </w:r>
      <w:proofErr w:type="spellStart"/>
      <w:r w:rsidR="001D7AC4">
        <w:t>Colemere</w:t>
      </w:r>
      <w:proofErr w:type="spellEnd"/>
      <w:r w:rsidR="001D7AC4">
        <w:t xml:space="preserve">, to go over the by law changes.  The first change is in Article III – Standing Rules, Section 1-1.  Changed the last word </w:t>
      </w:r>
      <w:proofErr w:type="spellStart"/>
      <w:r w:rsidR="001D7AC4">
        <w:t>Skyalert</w:t>
      </w:r>
      <w:proofErr w:type="spellEnd"/>
      <w:r w:rsidR="001D7AC4">
        <w:t xml:space="preserve"> to </w:t>
      </w:r>
      <w:r w:rsidR="00282DD4">
        <w:t>e</w:t>
      </w:r>
      <w:r w:rsidR="001D7AC4">
        <w:t xml:space="preserve">lectronic notifications.  The second change is in Article III – Standing Rules, Section 3-4 change the last line from at minimum two more parent members than employee members present to vote, to a simple majority.  All other changes were to clarify language in the bylaws.  </w:t>
      </w:r>
    </w:p>
    <w:p w14:paraId="1A22741C" w14:textId="77777777" w:rsidR="00DD19CF" w:rsidRDefault="001D7AC4" w:rsidP="00DD19CF">
      <w:r>
        <w:t>Motion: Jeff</w:t>
      </w:r>
      <w:r w:rsidR="00DD19CF">
        <w:t xml:space="preserve"> </w:t>
      </w:r>
      <w:proofErr w:type="spellStart"/>
      <w:r w:rsidR="00DD19CF">
        <w:t>Colemere</w:t>
      </w:r>
      <w:proofErr w:type="spellEnd"/>
      <w:r w:rsidR="00DD19CF">
        <w:t xml:space="preserve"> made the motion to accept the changes to the bylaws, and submit the</w:t>
      </w:r>
    </w:p>
    <w:p w14:paraId="36CD1462" w14:textId="77777777" w:rsidR="00DD19CF" w:rsidRDefault="00DD19CF" w:rsidP="00DD19CF">
      <w:r>
        <w:t xml:space="preserve">               changes to the district for approval.  The motion was seconded by Kim Colton.</w:t>
      </w:r>
    </w:p>
    <w:p w14:paraId="7493BC73" w14:textId="77777777" w:rsidR="00DD19CF" w:rsidRDefault="00DD19CF" w:rsidP="00DD19CF">
      <w:r>
        <w:t>Vote: 14 – 0</w:t>
      </w:r>
    </w:p>
    <w:p w14:paraId="62B16F07" w14:textId="77777777" w:rsidR="00DD19CF" w:rsidRDefault="00DD19CF" w:rsidP="00DD19CF"/>
    <w:p w14:paraId="4BFD4512" w14:textId="77777777" w:rsidR="00DD19CF" w:rsidRDefault="00DD19CF" w:rsidP="00DD19CF">
      <w:pPr>
        <w:pStyle w:val="ListParagraph"/>
        <w:numPr>
          <w:ilvl w:val="0"/>
          <w:numId w:val="1"/>
        </w:numPr>
      </w:pPr>
      <w:r>
        <w:t>School Information – Darrell Jensen</w:t>
      </w:r>
    </w:p>
    <w:p w14:paraId="4E4FA219" w14:textId="56F8B88A" w:rsidR="00DD19CF" w:rsidRDefault="004211DF" w:rsidP="004211DF">
      <w:pPr>
        <w:pStyle w:val="ListParagraph"/>
        <w:numPr>
          <w:ilvl w:val="0"/>
          <w:numId w:val="4"/>
        </w:numPr>
      </w:pPr>
      <w:r>
        <w:t xml:space="preserve">Darrell turned time over to Jana White, SBO Advisor, to explain what the charity is this year for Corner Canyon High.  Jana told the group CCHS charity was “Nixon Strong”.  This is a charity for families, who have children with cancer, who may need help financially.  100% of money raised and donated to the charity goes to help families.  None of the donations or funds raised will </w:t>
      </w:r>
      <w:r w:rsidR="00882F9B">
        <w:t xml:space="preserve">be </w:t>
      </w:r>
      <w:r>
        <w:t xml:space="preserve">for administration of the charity. The students are already doing </w:t>
      </w:r>
      <w:r w:rsidR="00882F9B">
        <w:t>o</w:t>
      </w:r>
      <w:r>
        <w:t xml:space="preserve">dd jobs to raise money for the charity.  Students, Student Clubs, and classes are all involved in raising money for this charity.  The first year CCHS was opened the school raised over $10,000.00.  The most money raised was over $100,000.00. </w:t>
      </w:r>
    </w:p>
    <w:p w14:paraId="600A7BC3" w14:textId="243900AF" w:rsidR="00016156" w:rsidRDefault="00016156" w:rsidP="004211DF">
      <w:pPr>
        <w:pStyle w:val="ListParagraph"/>
        <w:numPr>
          <w:ilvl w:val="0"/>
          <w:numId w:val="4"/>
        </w:numPr>
      </w:pPr>
      <w:r>
        <w:t>CCHS girl</w:t>
      </w:r>
      <w:r w:rsidR="00282DD4">
        <w:t>s</w:t>
      </w:r>
      <w:r>
        <w:t xml:space="preserve"> Cross Country Team and CCHS Volleyball Team received an award for the highest team GPA in the state.</w:t>
      </w:r>
    </w:p>
    <w:p w14:paraId="0D3ACA26" w14:textId="4B63C41E" w:rsidR="00016156" w:rsidRDefault="00016156" w:rsidP="004211DF">
      <w:pPr>
        <w:pStyle w:val="ListParagraph"/>
        <w:numPr>
          <w:ilvl w:val="0"/>
          <w:numId w:val="4"/>
        </w:numPr>
      </w:pPr>
      <w:r>
        <w:t xml:space="preserve">Michell </w:t>
      </w:r>
      <w:proofErr w:type="spellStart"/>
      <w:r>
        <w:t>Atencio</w:t>
      </w:r>
      <w:proofErr w:type="spellEnd"/>
      <w:r>
        <w:t xml:space="preserve"> received a gran</w:t>
      </w:r>
      <w:r w:rsidR="00282DD4">
        <w:t>t</w:t>
      </w:r>
      <w:r>
        <w:t xml:space="preserve"> from Canyons Education Foundation for $3,150.00.  These funds will help buy keyboards for student who do not have them to use at school.</w:t>
      </w:r>
    </w:p>
    <w:p w14:paraId="2369D345" w14:textId="77777777" w:rsidR="00016156" w:rsidRDefault="00016156" w:rsidP="004211DF">
      <w:pPr>
        <w:pStyle w:val="ListParagraph"/>
        <w:numPr>
          <w:ilvl w:val="0"/>
          <w:numId w:val="4"/>
        </w:numPr>
      </w:pPr>
      <w:r>
        <w:t>CCHS Musical, “Crazy for You”, will be performed November 10 – 14, 2022, evening performances will be Thursday, Friday, Saturday, and Monday, with a matinee on Saturday.  Wednesday morning Draper Park Middle School will come for a dress rehearsal performance.</w:t>
      </w:r>
    </w:p>
    <w:p w14:paraId="2DDAD223" w14:textId="77777777" w:rsidR="00016156" w:rsidRDefault="00016156" w:rsidP="004211DF">
      <w:pPr>
        <w:pStyle w:val="ListParagraph"/>
        <w:numPr>
          <w:ilvl w:val="0"/>
          <w:numId w:val="4"/>
        </w:numPr>
      </w:pPr>
      <w:r>
        <w:t>Volleyball is in the state playoffs at this time.</w:t>
      </w:r>
    </w:p>
    <w:p w14:paraId="3EBC5AE9" w14:textId="1ECC5C61" w:rsidR="00016156" w:rsidRDefault="00016156" w:rsidP="004211DF">
      <w:pPr>
        <w:pStyle w:val="ListParagraph"/>
        <w:numPr>
          <w:ilvl w:val="0"/>
          <w:numId w:val="4"/>
        </w:numPr>
      </w:pPr>
      <w:r>
        <w:t>Football state playoffs will be tomorrow and CCHS will host West High School at 4:00p.m.</w:t>
      </w:r>
    </w:p>
    <w:p w14:paraId="5AF88073" w14:textId="3246EBA0" w:rsidR="00016156" w:rsidRDefault="00282DD4" w:rsidP="007A5645">
      <w:pPr>
        <w:pStyle w:val="ListParagraph"/>
        <w:numPr>
          <w:ilvl w:val="0"/>
          <w:numId w:val="4"/>
        </w:numPr>
      </w:pPr>
      <w:r>
        <w:t xml:space="preserve">Students chosen as </w:t>
      </w:r>
      <w:r w:rsidR="007A5645">
        <w:t xml:space="preserve">Sterling Scholars </w:t>
      </w:r>
      <w:r>
        <w:t>representing</w:t>
      </w:r>
      <w:r w:rsidR="007A5645">
        <w:t xml:space="preserve"> Corner Canyon High are:</w:t>
      </w:r>
    </w:p>
    <w:p w14:paraId="0A649386" w14:textId="77777777" w:rsidR="007A5645" w:rsidRDefault="007A5645" w:rsidP="007A5645">
      <w:pPr>
        <w:pStyle w:val="ListParagraph"/>
        <w:ind w:left="1440" w:firstLine="720"/>
      </w:pPr>
      <w:r>
        <w:t>Speech/Theater/Forensics – Ian Colton</w:t>
      </w:r>
    </w:p>
    <w:p w14:paraId="4F7C23B1" w14:textId="77777777" w:rsidR="007A5645" w:rsidRDefault="007A5645" w:rsidP="007A5645">
      <w:pPr>
        <w:pStyle w:val="ListParagraph"/>
        <w:ind w:left="1440" w:firstLine="720"/>
      </w:pPr>
      <w:r>
        <w:t>Math – Dawson Walker</w:t>
      </w:r>
    </w:p>
    <w:p w14:paraId="687216FD" w14:textId="77777777" w:rsidR="007A5645" w:rsidRDefault="007A5645" w:rsidP="007A5645">
      <w:pPr>
        <w:pStyle w:val="ListParagraph"/>
        <w:ind w:left="1440" w:firstLine="720"/>
      </w:pPr>
      <w:r>
        <w:t>Vocal Performance – Genevieve McGill</w:t>
      </w:r>
    </w:p>
    <w:p w14:paraId="7BE8D201" w14:textId="77777777" w:rsidR="007A5645" w:rsidRDefault="007A5645" w:rsidP="007A5645">
      <w:pPr>
        <w:pStyle w:val="ListParagraph"/>
        <w:ind w:left="1440" w:firstLine="720"/>
      </w:pPr>
      <w:r>
        <w:t>Visual Arts – Brooklyn Lemmon</w:t>
      </w:r>
    </w:p>
    <w:p w14:paraId="2DCD785C" w14:textId="77777777" w:rsidR="007A5645" w:rsidRDefault="007A5645" w:rsidP="007A5645">
      <w:pPr>
        <w:pStyle w:val="ListParagraph"/>
        <w:ind w:left="1440" w:firstLine="720"/>
      </w:pPr>
      <w:r>
        <w:t>Skilled and Technical Sciences – Karson Spencer</w:t>
      </w:r>
    </w:p>
    <w:p w14:paraId="3E8F2EF9" w14:textId="77777777" w:rsidR="007A5645" w:rsidRDefault="007A5645" w:rsidP="007A5645">
      <w:pPr>
        <w:pStyle w:val="ListParagraph"/>
        <w:ind w:left="1440" w:firstLine="720"/>
      </w:pPr>
      <w:r>
        <w:t>Social Studies – Benjamin Murton</w:t>
      </w:r>
    </w:p>
    <w:p w14:paraId="1609E039" w14:textId="77777777" w:rsidR="007A5645" w:rsidRDefault="007A5645" w:rsidP="007A5645">
      <w:pPr>
        <w:pStyle w:val="ListParagraph"/>
        <w:ind w:left="1440" w:firstLine="720"/>
      </w:pPr>
      <w:r>
        <w:t>English – Jacqueline Clegg</w:t>
      </w:r>
    </w:p>
    <w:p w14:paraId="13EBB56A" w14:textId="77777777" w:rsidR="007A5645" w:rsidRDefault="007A5645" w:rsidP="007A5645">
      <w:pPr>
        <w:pStyle w:val="ListParagraph"/>
        <w:ind w:left="1440" w:firstLine="720"/>
      </w:pPr>
      <w:r>
        <w:t>Business and Marketing – Jarret Jones</w:t>
      </w:r>
    </w:p>
    <w:p w14:paraId="549B5AA7" w14:textId="77777777" w:rsidR="007A5645" w:rsidRDefault="007A5645" w:rsidP="007A5645">
      <w:pPr>
        <w:pStyle w:val="ListParagraph"/>
        <w:ind w:left="1440" w:firstLine="720"/>
      </w:pPr>
      <w:r>
        <w:t xml:space="preserve">FACS – </w:t>
      </w:r>
      <w:proofErr w:type="spellStart"/>
      <w:r>
        <w:t>Lacee</w:t>
      </w:r>
      <w:proofErr w:type="spellEnd"/>
      <w:r>
        <w:t xml:space="preserve"> West</w:t>
      </w:r>
    </w:p>
    <w:p w14:paraId="66F1ACE1" w14:textId="77777777" w:rsidR="007A5645" w:rsidRDefault="007A5645" w:rsidP="007A5645">
      <w:pPr>
        <w:pStyle w:val="ListParagraph"/>
        <w:ind w:left="1440" w:firstLine="720"/>
      </w:pPr>
      <w:r>
        <w:t xml:space="preserve">World Languages – Emily </w:t>
      </w:r>
      <w:proofErr w:type="spellStart"/>
      <w:r>
        <w:t>Geilman</w:t>
      </w:r>
      <w:proofErr w:type="spellEnd"/>
    </w:p>
    <w:p w14:paraId="60822960" w14:textId="77777777" w:rsidR="007A5645" w:rsidRDefault="007A5645" w:rsidP="007A5645">
      <w:pPr>
        <w:pStyle w:val="ListParagraph"/>
        <w:ind w:left="1440" w:firstLine="720"/>
      </w:pPr>
      <w:r>
        <w:t>Computer Technology – Hannah Donaldson</w:t>
      </w:r>
    </w:p>
    <w:p w14:paraId="7C7A2874" w14:textId="77777777" w:rsidR="007A5645" w:rsidRDefault="007A5645" w:rsidP="007A5645">
      <w:pPr>
        <w:pStyle w:val="ListParagraph"/>
        <w:ind w:left="1440" w:firstLine="720"/>
      </w:pPr>
      <w:r>
        <w:t>Dance – Paris Hagen</w:t>
      </w:r>
    </w:p>
    <w:p w14:paraId="756EEF83" w14:textId="77777777" w:rsidR="007A5645" w:rsidRDefault="007A5645" w:rsidP="007A5645">
      <w:pPr>
        <w:pStyle w:val="ListParagraph"/>
        <w:ind w:left="1440" w:firstLine="720"/>
      </w:pPr>
      <w:r>
        <w:lastRenderedPageBreak/>
        <w:t>Instrumental Music – Jaquelyn Marsh</w:t>
      </w:r>
    </w:p>
    <w:p w14:paraId="3BE75AB8" w14:textId="77777777" w:rsidR="007A5645" w:rsidRDefault="007A5645" w:rsidP="007A5645">
      <w:pPr>
        <w:pStyle w:val="ListParagraph"/>
        <w:ind w:left="1440" w:firstLine="720"/>
      </w:pPr>
      <w:r>
        <w:t>Science – Sam York</w:t>
      </w:r>
    </w:p>
    <w:p w14:paraId="35900E80" w14:textId="431199BB" w:rsidR="007A5645" w:rsidRDefault="007A5645" w:rsidP="007A5645">
      <w:pPr>
        <w:pStyle w:val="ListParagraph"/>
        <w:numPr>
          <w:ilvl w:val="0"/>
          <w:numId w:val="4"/>
        </w:numPr>
      </w:pPr>
      <w:r>
        <w:t>Seniors 1</w:t>
      </w:r>
      <w:r w:rsidRPr="007A5645">
        <w:rPr>
          <w:vertAlign w:val="superscript"/>
        </w:rPr>
        <w:t>st</w:t>
      </w:r>
      <w:r>
        <w:t xml:space="preserve"> quarter – 2022-2023, have an average </w:t>
      </w:r>
      <w:r w:rsidR="00282DD4">
        <w:t xml:space="preserve"> G.P.A. </w:t>
      </w:r>
      <w:r>
        <w:t>of a 3.5.  This GPA is higher than last year.</w:t>
      </w:r>
    </w:p>
    <w:p w14:paraId="72890D2D" w14:textId="77777777" w:rsidR="007A5645" w:rsidRDefault="007A5645" w:rsidP="007A5645">
      <w:pPr>
        <w:pStyle w:val="ListParagraph"/>
        <w:numPr>
          <w:ilvl w:val="0"/>
          <w:numId w:val="4"/>
        </w:numPr>
      </w:pPr>
      <w:r>
        <w:t>CCHS is down 3 full time custodians.  We are cleaning for health and safety, and prioritizing the remaining workload.</w:t>
      </w:r>
    </w:p>
    <w:p w14:paraId="0ECB7EE5" w14:textId="77777777" w:rsidR="007A5645" w:rsidRDefault="007A5645" w:rsidP="007A5645">
      <w:pPr>
        <w:pStyle w:val="ListParagraph"/>
        <w:numPr>
          <w:ilvl w:val="0"/>
          <w:numId w:val="4"/>
        </w:numPr>
      </w:pPr>
      <w:r>
        <w:t>Darrell, counselors, and school psychologist are preparing for a Wellness Room.  This room is for student who may just need a</w:t>
      </w:r>
      <w:r w:rsidR="009A08E4">
        <w:t xml:space="preserve"> time out from a situation for 10 – 20 minutes.  Details to come later.</w:t>
      </w:r>
    </w:p>
    <w:p w14:paraId="2FCFE14C" w14:textId="15437646" w:rsidR="009A08E4" w:rsidRDefault="009A08E4" w:rsidP="007A5645">
      <w:pPr>
        <w:pStyle w:val="ListParagraph"/>
        <w:numPr>
          <w:ilvl w:val="0"/>
          <w:numId w:val="4"/>
        </w:numPr>
      </w:pPr>
      <w:r>
        <w:t xml:space="preserve">Attendance for the students is up over 90%, back to </w:t>
      </w:r>
      <w:bookmarkStart w:id="0" w:name="_GoBack"/>
      <w:bookmarkEnd w:id="0"/>
      <w:r>
        <w:t>w</w:t>
      </w:r>
      <w:r w:rsidR="009E492D">
        <w:t>h</w:t>
      </w:r>
      <w:r>
        <w:t>ere the attendance was before COVID.</w:t>
      </w:r>
    </w:p>
    <w:p w14:paraId="2902D9A8" w14:textId="77777777" w:rsidR="009E492D" w:rsidRDefault="009E492D" w:rsidP="009E492D">
      <w:pPr>
        <w:pStyle w:val="ListParagraph"/>
        <w:ind w:left="1440"/>
      </w:pPr>
    </w:p>
    <w:p w14:paraId="5502ECBC" w14:textId="479F1F6C" w:rsidR="009A08E4" w:rsidRDefault="009E492D" w:rsidP="009E492D">
      <w:pPr>
        <w:pStyle w:val="ListParagraph"/>
        <w:numPr>
          <w:ilvl w:val="0"/>
          <w:numId w:val="1"/>
        </w:numPr>
      </w:pPr>
      <w:r>
        <w:t>Other Items –</w:t>
      </w:r>
    </w:p>
    <w:p w14:paraId="471D7172" w14:textId="072B86F8" w:rsidR="009E492D" w:rsidRDefault="009E492D" w:rsidP="00FF4F4C">
      <w:pPr>
        <w:pStyle w:val="ListParagraph"/>
        <w:numPr>
          <w:ilvl w:val="0"/>
          <w:numId w:val="5"/>
        </w:numPr>
      </w:pPr>
      <w:r>
        <w:t>A parent asked if there were any more activities planned for our 10 year anniversary  celebration.  There are 3 events planned, one event was during Homecoming Football Game</w:t>
      </w:r>
      <w:r w:rsidR="00FF4F4C">
        <w:t>, the other two events TBA.</w:t>
      </w:r>
    </w:p>
    <w:p w14:paraId="2BE58A13" w14:textId="290427C3" w:rsidR="00FF4F4C" w:rsidRDefault="00FF4F4C" w:rsidP="00FF4F4C">
      <w:pPr>
        <w:pStyle w:val="ListParagraph"/>
        <w:numPr>
          <w:ilvl w:val="0"/>
          <w:numId w:val="5"/>
        </w:numPr>
      </w:pPr>
      <w:r>
        <w:t>A parent asked where they may purchase Corner Canyon Gear.  A school store is going to be set up online for parents and students who would like to purchase school gear.  (The online store should open in the next couple of weeks.)</w:t>
      </w:r>
    </w:p>
    <w:p w14:paraId="39D55CFB" w14:textId="338AD996" w:rsidR="00FF4F4C" w:rsidRDefault="00FF4F4C" w:rsidP="00FF4F4C">
      <w:pPr>
        <w:pStyle w:val="ListParagraph"/>
        <w:numPr>
          <w:ilvl w:val="0"/>
          <w:numId w:val="5"/>
        </w:numPr>
      </w:pPr>
      <w:r>
        <w:t>The state training for SCC is NOT mandatory.  This training is for school district and schools  who do not have training for SCC members.</w:t>
      </w:r>
    </w:p>
    <w:p w14:paraId="70CA2E59" w14:textId="77777777" w:rsidR="00FF4F4C" w:rsidRDefault="00FF4F4C" w:rsidP="00FF4F4C">
      <w:pPr>
        <w:pStyle w:val="ListParagraph"/>
        <w:ind w:left="1440"/>
      </w:pPr>
    </w:p>
    <w:p w14:paraId="20614B60" w14:textId="48F0A9BE" w:rsidR="00FF4F4C" w:rsidRDefault="00FF4F4C" w:rsidP="00FF4F4C">
      <w:pPr>
        <w:pStyle w:val="ListParagraph"/>
        <w:numPr>
          <w:ilvl w:val="0"/>
          <w:numId w:val="1"/>
        </w:numPr>
      </w:pPr>
      <w:r>
        <w:t xml:space="preserve">Adjourn – </w:t>
      </w:r>
    </w:p>
    <w:p w14:paraId="5AAAC483" w14:textId="5EE073B4" w:rsidR="00FF4F4C" w:rsidRDefault="00FF4F4C" w:rsidP="00FF4F4C">
      <w:r>
        <w:t>Motion:  Kim Co</w:t>
      </w:r>
      <w:r w:rsidR="00D0430E">
        <w:t>l</w:t>
      </w:r>
      <w:r>
        <w:t>ton made the motion to adjourn. Kevin Peterson seconded the motion.</w:t>
      </w:r>
    </w:p>
    <w:p w14:paraId="35711737" w14:textId="35FB94B7" w:rsidR="00FF4F4C" w:rsidRDefault="00FF4F4C" w:rsidP="00FF4F4C">
      <w:r>
        <w:t>Vote: 14 – 0</w:t>
      </w:r>
    </w:p>
    <w:p w14:paraId="132CE5ED" w14:textId="0F850FCB" w:rsidR="00FF4F4C" w:rsidRDefault="00FF4F4C" w:rsidP="00FF4F4C"/>
    <w:p w14:paraId="7EBB9404" w14:textId="08E19B34" w:rsidR="00FF4F4C" w:rsidRDefault="00FF4F4C" w:rsidP="00FF4F4C">
      <w:r>
        <w:t>Meeting Adjourned at 5:53 p.m.</w:t>
      </w:r>
    </w:p>
    <w:p w14:paraId="520BCA12" w14:textId="4435E584" w:rsidR="00FF4F4C" w:rsidRDefault="00FF4F4C" w:rsidP="00FF4F4C">
      <w:r>
        <w:t xml:space="preserve">  </w:t>
      </w:r>
    </w:p>
    <w:p w14:paraId="62B2C634" w14:textId="496C7F70" w:rsidR="00FF4F4C" w:rsidRDefault="00FF4F4C" w:rsidP="00FF4F4C">
      <w:r>
        <w:t>Next Meeting will be January 5, 2023, 5:00 p.m.</w:t>
      </w:r>
    </w:p>
    <w:p w14:paraId="6C40D71D" w14:textId="77777777" w:rsidR="007A5645" w:rsidRDefault="007A5645" w:rsidP="007A5645">
      <w:pPr>
        <w:pStyle w:val="ListParagraph"/>
        <w:ind w:left="1440" w:firstLine="720"/>
      </w:pPr>
    </w:p>
    <w:p w14:paraId="0E89662E" w14:textId="77777777" w:rsidR="007A5645" w:rsidRDefault="007A5645" w:rsidP="007A5645">
      <w:pPr>
        <w:pStyle w:val="ListParagraph"/>
        <w:ind w:left="1440" w:firstLine="720"/>
      </w:pPr>
    </w:p>
    <w:p w14:paraId="4821A2E4" w14:textId="77777777" w:rsidR="007A5645" w:rsidRDefault="007A5645" w:rsidP="007A5645">
      <w:pPr>
        <w:pStyle w:val="ListParagraph"/>
        <w:ind w:left="1440" w:firstLine="720"/>
      </w:pPr>
    </w:p>
    <w:p w14:paraId="4D72D6CD" w14:textId="77777777" w:rsidR="007A5645" w:rsidRDefault="007A5645" w:rsidP="007A5645">
      <w:pPr>
        <w:pStyle w:val="ListParagraph"/>
        <w:ind w:left="1440"/>
      </w:pPr>
    </w:p>
    <w:p w14:paraId="49A7455F" w14:textId="77777777" w:rsidR="001D7AC4" w:rsidRDefault="00DD19CF" w:rsidP="00DD19CF">
      <w:pPr>
        <w:pStyle w:val="ListParagraph"/>
      </w:pPr>
      <w:r>
        <w:t xml:space="preserve">                      </w:t>
      </w:r>
    </w:p>
    <w:p w14:paraId="311D319E" w14:textId="77777777" w:rsidR="0025064E" w:rsidRDefault="00DD19CF" w:rsidP="0025064E">
      <w:pPr>
        <w:pStyle w:val="ListParagraph"/>
      </w:pPr>
      <w:r>
        <w:t xml:space="preserve">  </w:t>
      </w:r>
    </w:p>
    <w:p w14:paraId="480547A6" w14:textId="77777777" w:rsidR="0025064E" w:rsidRDefault="0025064E" w:rsidP="0025064E">
      <w:pPr>
        <w:pStyle w:val="ListParagraph"/>
      </w:pPr>
      <w:r>
        <w:t xml:space="preserve"> </w:t>
      </w:r>
    </w:p>
    <w:p w14:paraId="0D9A8F90" w14:textId="77777777" w:rsidR="00494E3D" w:rsidRDefault="00494E3D" w:rsidP="00494E3D">
      <w:pPr>
        <w:pStyle w:val="ListParagraph"/>
      </w:pPr>
    </w:p>
    <w:p w14:paraId="7D823C22" w14:textId="77777777" w:rsidR="00494E3D" w:rsidRDefault="00494E3D" w:rsidP="00494E3D">
      <w:pPr>
        <w:pStyle w:val="ListParagraph"/>
      </w:pPr>
    </w:p>
    <w:p w14:paraId="0849E6BB" w14:textId="77777777" w:rsidR="00556CF9" w:rsidRDefault="00556CF9" w:rsidP="00EC225E">
      <w:pPr>
        <w:pStyle w:val="ListParagraph"/>
      </w:pPr>
    </w:p>
    <w:p w14:paraId="16254983" w14:textId="77777777" w:rsidR="007B1764" w:rsidRDefault="007B1764" w:rsidP="00EC225E">
      <w:pPr>
        <w:pStyle w:val="ListParagraph"/>
      </w:pPr>
    </w:p>
    <w:p w14:paraId="2F81D532" w14:textId="77777777" w:rsidR="007B1764" w:rsidRDefault="007B1764" w:rsidP="00EC225E">
      <w:pPr>
        <w:pStyle w:val="ListParagraph"/>
      </w:pPr>
    </w:p>
    <w:p w14:paraId="22DCB842" w14:textId="77777777" w:rsidR="00975C96" w:rsidRDefault="00975C96" w:rsidP="00EC225E">
      <w:pPr>
        <w:pStyle w:val="ListParagraph"/>
      </w:pPr>
    </w:p>
    <w:p w14:paraId="08956E55" w14:textId="77777777" w:rsidR="00975C96" w:rsidRDefault="00975C96" w:rsidP="00EC225E">
      <w:pPr>
        <w:pStyle w:val="ListParagraph"/>
      </w:pPr>
    </w:p>
    <w:p w14:paraId="67B668C0" w14:textId="77777777" w:rsidR="00975C96" w:rsidRDefault="00975C96" w:rsidP="00EC225E">
      <w:pPr>
        <w:pStyle w:val="ListParagraph"/>
      </w:pPr>
    </w:p>
    <w:p w14:paraId="5BDD7E97" w14:textId="77777777" w:rsidR="00975C96" w:rsidRDefault="00975C96" w:rsidP="00EC225E">
      <w:pPr>
        <w:pStyle w:val="ListParagraph"/>
      </w:pPr>
    </w:p>
    <w:p w14:paraId="5B4E55D3" w14:textId="77777777" w:rsidR="00EC225E" w:rsidRDefault="00EC225E" w:rsidP="00EC225E"/>
    <w:sectPr w:rsidR="00EC225E" w:rsidSect="0025064E">
      <w:pgSz w:w="12240" w:h="15840"/>
      <w:pgMar w:top="1440" w:right="1296"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E2037"/>
    <w:multiLevelType w:val="hybridMultilevel"/>
    <w:tmpl w:val="48FC6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7544EF"/>
    <w:multiLevelType w:val="hybridMultilevel"/>
    <w:tmpl w:val="CFFA5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5904F3"/>
    <w:multiLevelType w:val="hybridMultilevel"/>
    <w:tmpl w:val="B0F8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F4F50"/>
    <w:multiLevelType w:val="hybridMultilevel"/>
    <w:tmpl w:val="552E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871441"/>
    <w:multiLevelType w:val="hybridMultilevel"/>
    <w:tmpl w:val="7C3460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6D"/>
    <w:rsid w:val="00016156"/>
    <w:rsid w:val="000D7361"/>
    <w:rsid w:val="00183D84"/>
    <w:rsid w:val="001D4BDD"/>
    <w:rsid w:val="001D7AC4"/>
    <w:rsid w:val="0025064E"/>
    <w:rsid w:val="00282DD4"/>
    <w:rsid w:val="002A59B8"/>
    <w:rsid w:val="003C3E51"/>
    <w:rsid w:val="004211DF"/>
    <w:rsid w:val="00494E3D"/>
    <w:rsid w:val="004F1B9B"/>
    <w:rsid w:val="00505F49"/>
    <w:rsid w:val="00540CEA"/>
    <w:rsid w:val="00556CF9"/>
    <w:rsid w:val="007A5645"/>
    <w:rsid w:val="007B1764"/>
    <w:rsid w:val="00882F9B"/>
    <w:rsid w:val="00975C96"/>
    <w:rsid w:val="009A08E4"/>
    <w:rsid w:val="009B5D87"/>
    <w:rsid w:val="009E492D"/>
    <w:rsid w:val="00AF3653"/>
    <w:rsid w:val="00CF5ABE"/>
    <w:rsid w:val="00D0430E"/>
    <w:rsid w:val="00D25890"/>
    <w:rsid w:val="00DD19CF"/>
    <w:rsid w:val="00E85553"/>
    <w:rsid w:val="00EC225E"/>
    <w:rsid w:val="00F678EF"/>
    <w:rsid w:val="00FA2F6D"/>
    <w:rsid w:val="00FF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767CD"/>
  <w15:chartTrackingRefBased/>
  <w15:docId w15:val="{456DD3B5-F1D2-FF44-9223-63CEFB79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Hilton, Kathleen</cp:lastModifiedBy>
  <cp:revision>3</cp:revision>
  <cp:lastPrinted>2022-11-07T19:42:00Z</cp:lastPrinted>
  <dcterms:created xsi:type="dcterms:W3CDTF">2022-11-04T15:20:00Z</dcterms:created>
  <dcterms:modified xsi:type="dcterms:W3CDTF">2022-11-07T20:44:00Z</dcterms:modified>
</cp:coreProperties>
</file>